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BE4A2A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BE4A2A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BE4A2A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BE4A2A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BE4A2A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BE4A2A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B537D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TECNOLO</w:t>
            </w:r>
            <w:r w:rsidR="006176EC">
              <w:rPr>
                <w:rFonts w:ascii="Times New Roman"/>
                <w:sz w:val="16"/>
              </w:rPr>
              <w:t>GO  EN IM</w:t>
            </w:r>
            <w:r w:rsidR="006176EC">
              <w:rPr>
                <w:rFonts w:ascii="Times New Roman"/>
                <w:sz w:val="16"/>
              </w:rPr>
              <w:t>Á</w:t>
            </w:r>
            <w:r w:rsidR="006176EC">
              <w:rPr>
                <w:rFonts w:ascii="Times New Roman"/>
                <w:sz w:val="16"/>
              </w:rPr>
              <w:t>GENES DIAGNOSTICAS</w:t>
            </w:r>
            <w:bookmarkStart w:id="0" w:name="_GoBack"/>
            <w:bookmarkEnd w:id="0"/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BE4A2A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BE4A2A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BE4A2A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BE4A2A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BE4A2A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BE4A2A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BE4A2A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BE4A2A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BE4A2A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BE4A2A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E9677C">
              <w:rPr>
                <w:sz w:val="18"/>
                <w:highlight w:val="yellow"/>
              </w:rPr>
              <w:t>CERTIFICACIONES</w:t>
            </w:r>
            <w:r w:rsidRPr="00E9677C">
              <w:rPr>
                <w:spacing w:val="18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DE</w:t>
            </w:r>
            <w:r w:rsidRPr="00E9677C">
              <w:rPr>
                <w:spacing w:val="65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ESTUDIO</w:t>
            </w:r>
            <w:r w:rsidRPr="00E9677C">
              <w:rPr>
                <w:spacing w:val="67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TÉCNICO</w:t>
            </w:r>
            <w:r w:rsidRPr="00E9677C">
              <w:rPr>
                <w:spacing w:val="66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Y/O</w:t>
            </w:r>
            <w:r w:rsidRPr="00E9677C">
              <w:rPr>
                <w:spacing w:val="66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TECNÓLOGO</w:t>
            </w:r>
          </w:p>
          <w:p w:rsidR="00F61F3C" w:rsidRDefault="00BE4A2A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E9677C">
              <w:rPr>
                <w:sz w:val="18"/>
                <w:highlight w:val="yellow"/>
              </w:rPr>
              <w:t>(Diploma</w:t>
            </w:r>
            <w:r w:rsidRPr="00E9677C">
              <w:rPr>
                <w:spacing w:val="-1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y/o</w:t>
            </w:r>
            <w:r w:rsidRPr="00E9677C">
              <w:rPr>
                <w:spacing w:val="-1"/>
                <w:sz w:val="18"/>
                <w:highlight w:val="yellow"/>
              </w:rPr>
              <w:t xml:space="preserve"> </w:t>
            </w:r>
            <w:r w:rsidRPr="00E9677C">
              <w:rPr>
                <w:sz w:val="18"/>
                <w:highlight w:val="yellow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spacing w:before="59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PREGRADO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spacing w:before="35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POSGRADO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ind w:left="110" w:right="83"/>
              <w:rPr>
                <w:sz w:val="18"/>
              </w:rPr>
            </w:pPr>
            <w:r w:rsidRPr="00E9677C">
              <w:rPr>
                <w:sz w:val="18"/>
              </w:rPr>
              <w:t>TARJETA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19"/>
                <w:sz w:val="18"/>
              </w:rPr>
              <w:t xml:space="preserve"> </w:t>
            </w:r>
            <w:r w:rsidRPr="00E9677C">
              <w:rPr>
                <w:sz w:val="18"/>
              </w:rPr>
              <w:t>–</w:t>
            </w:r>
            <w:r w:rsidRPr="00E9677C">
              <w:rPr>
                <w:spacing w:val="15"/>
                <w:sz w:val="18"/>
              </w:rPr>
              <w:t xml:space="preserve"> </w:t>
            </w:r>
            <w:r w:rsidRPr="00E9677C">
              <w:rPr>
                <w:sz w:val="18"/>
              </w:rPr>
              <w:t>CERTIFICADO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INSCRIPCIÓN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MATRICULA</w:t>
            </w:r>
            <w:r w:rsidRPr="00E9677C">
              <w:rPr>
                <w:spacing w:val="46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EXPEDIDO</w:t>
            </w:r>
            <w:r w:rsidRPr="00E9677C">
              <w:rPr>
                <w:spacing w:val="47"/>
                <w:sz w:val="18"/>
              </w:rPr>
              <w:t xml:space="preserve"> </w:t>
            </w:r>
            <w:r w:rsidRPr="00E9677C">
              <w:rPr>
                <w:sz w:val="18"/>
              </w:rPr>
              <w:t>POR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</w:p>
          <w:p w:rsidR="00F61F3C" w:rsidRPr="00E9677C" w:rsidRDefault="00BE4A2A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AUTORIDAD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COMPETENTE (SI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BE4A2A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B7544D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DF45CB">
              <w:rPr>
                <w:sz w:val="18"/>
                <w:highlight w:val="yellow"/>
              </w:rPr>
              <w:t>RETHUS</w:t>
            </w:r>
            <w:r w:rsidRPr="00DF45CB">
              <w:rPr>
                <w:spacing w:val="7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(Registro</w:t>
            </w:r>
            <w:r w:rsidRPr="00DF45CB">
              <w:rPr>
                <w:spacing w:val="6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obligatorio</w:t>
            </w:r>
            <w:r w:rsidRPr="00DF45CB">
              <w:rPr>
                <w:spacing w:val="6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para</w:t>
            </w:r>
            <w:r w:rsidRPr="00DF45CB">
              <w:rPr>
                <w:spacing w:val="7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el</w:t>
            </w:r>
            <w:r w:rsidRPr="00DF45CB">
              <w:rPr>
                <w:spacing w:val="6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personal</w:t>
            </w:r>
            <w:r w:rsidRPr="00DF45CB">
              <w:rPr>
                <w:spacing w:val="6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de</w:t>
            </w:r>
            <w:r w:rsidRPr="00DF45CB">
              <w:rPr>
                <w:spacing w:val="7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la</w:t>
            </w:r>
            <w:r w:rsidRPr="00DF45CB">
              <w:rPr>
                <w:spacing w:val="6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Salud:</w:t>
            </w:r>
            <w:r w:rsidRPr="00DF45CB">
              <w:rPr>
                <w:spacing w:val="3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Técnico,</w:t>
            </w:r>
            <w:r w:rsidRPr="00DF45CB">
              <w:rPr>
                <w:spacing w:val="-47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Tecnólogo,</w:t>
            </w:r>
            <w:r w:rsidRPr="00DF45CB">
              <w:rPr>
                <w:spacing w:val="-2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Profesional</w:t>
            </w:r>
            <w:r w:rsidRPr="00DF45CB">
              <w:rPr>
                <w:spacing w:val="-2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y</w:t>
            </w:r>
            <w:r w:rsidRPr="00DF45CB">
              <w:rPr>
                <w:spacing w:val="-3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Especialización</w:t>
            </w:r>
            <w:r w:rsidRPr="00DF45CB">
              <w:rPr>
                <w:spacing w:val="-2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en</w:t>
            </w:r>
            <w:r w:rsidRPr="00DF45CB">
              <w:rPr>
                <w:spacing w:val="-2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los</w:t>
            </w:r>
            <w:r w:rsidRPr="00DF45CB">
              <w:rPr>
                <w:spacing w:val="-3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casos</w:t>
            </w:r>
            <w:r w:rsidRPr="00DF45CB">
              <w:rPr>
                <w:spacing w:val="-3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que</w:t>
            </w:r>
            <w:r w:rsidRPr="00DF45CB">
              <w:rPr>
                <w:spacing w:val="-4"/>
                <w:sz w:val="18"/>
                <w:highlight w:val="yellow"/>
              </w:rPr>
              <w:t xml:space="preserve"> </w:t>
            </w:r>
            <w:r w:rsidRPr="00DF45CB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CERTIFICADO</w:t>
            </w:r>
            <w:r w:rsidRPr="00E9677C">
              <w:rPr>
                <w:spacing w:val="7"/>
                <w:sz w:val="18"/>
              </w:rPr>
              <w:t xml:space="preserve"> </w:t>
            </w:r>
            <w:r w:rsidRPr="00E9677C">
              <w:rPr>
                <w:sz w:val="18"/>
              </w:rPr>
              <w:t>ANTECEDENTES</w:t>
            </w:r>
            <w:r w:rsidRPr="00E9677C">
              <w:rPr>
                <w:spacing w:val="59"/>
                <w:sz w:val="18"/>
              </w:rPr>
              <w:t xml:space="preserve"> </w:t>
            </w:r>
            <w:r w:rsidRPr="00E9677C">
              <w:rPr>
                <w:sz w:val="18"/>
              </w:rPr>
              <w:t>PROFESIONALES,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</w:p>
          <w:p w:rsidR="00F61F3C" w:rsidRDefault="00BE4A2A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superior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90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BE4A2A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proofErr w:type="spellStart"/>
            <w:r w:rsidRPr="00063F9D">
              <w:rPr>
                <w:sz w:val="18"/>
              </w:rPr>
              <w:t>Prehospitalaria</w:t>
            </w:r>
            <w:proofErr w:type="spellEnd"/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BE4A2A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BE4A2A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852D31" w:rsidRDefault="00BE4A2A">
            <w:pPr>
              <w:pStyle w:val="TableParagraph"/>
              <w:spacing w:before="1"/>
              <w:ind w:left="110" w:right="89"/>
              <w:rPr>
                <w:sz w:val="18"/>
              </w:rPr>
            </w:pPr>
            <w:r w:rsidRPr="00852D31">
              <w:rPr>
                <w:sz w:val="18"/>
              </w:rPr>
              <w:t>SOPORTE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VITAL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AVANZADO</w:t>
            </w:r>
            <w:r w:rsidRPr="00852D31">
              <w:rPr>
                <w:spacing w:val="14"/>
                <w:sz w:val="18"/>
              </w:rPr>
              <w:t xml:space="preserve"> </w:t>
            </w:r>
            <w:r w:rsidRPr="00852D31">
              <w:rPr>
                <w:sz w:val="18"/>
              </w:rPr>
              <w:t>(ACLS)</w:t>
            </w:r>
            <w:r w:rsidRPr="00852D31">
              <w:rPr>
                <w:spacing w:val="17"/>
                <w:sz w:val="18"/>
              </w:rPr>
              <w:t xml:space="preserve"> </w:t>
            </w:r>
            <w:r w:rsidRPr="00852D31">
              <w:rPr>
                <w:sz w:val="18"/>
              </w:rPr>
              <w:t>Aplica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para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profesionales</w:t>
            </w:r>
            <w:r w:rsidRPr="00852D31">
              <w:rPr>
                <w:spacing w:val="19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47"/>
                <w:sz w:val="18"/>
              </w:rPr>
              <w:t xml:space="preserve"> </w:t>
            </w:r>
            <w:r w:rsidRPr="00852D31">
              <w:rPr>
                <w:sz w:val="18"/>
              </w:rPr>
              <w:t>la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salud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en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los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siguientes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servicios:</w:t>
            </w:r>
          </w:p>
          <w:p w:rsidR="00F61F3C" w:rsidRPr="00852D31" w:rsidRDefault="00BE4A2A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Servicios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Urgencias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Adultos</w:t>
            </w:r>
          </w:p>
          <w:p w:rsidR="00F61F3C" w:rsidRPr="00852D31" w:rsidRDefault="00BE4A2A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5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Intermedio: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:rsidR="00F61F3C" w:rsidRPr="00852D31" w:rsidRDefault="00BE4A2A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Intensivo: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:rsidR="00F61F3C" w:rsidRPr="00852D31" w:rsidRDefault="00BE4A2A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Atención</w:t>
            </w:r>
            <w:r w:rsidRPr="00852D31">
              <w:rPr>
                <w:spacing w:val="-5"/>
                <w:sz w:val="18"/>
              </w:rPr>
              <w:t xml:space="preserve"> </w:t>
            </w:r>
            <w:proofErr w:type="spellStart"/>
            <w:r w:rsidRPr="00852D31">
              <w:rPr>
                <w:sz w:val="18"/>
              </w:rPr>
              <w:t>Prehospitalaria</w:t>
            </w:r>
            <w:proofErr w:type="spellEnd"/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(APH)</w:t>
            </w:r>
          </w:p>
          <w:p w:rsidR="00F61F3C" w:rsidRPr="00852D31" w:rsidRDefault="00BE4A2A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852D31">
              <w:rPr>
                <w:sz w:val="18"/>
              </w:rPr>
              <w:t>(Curso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que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debe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ser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actualizado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cada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2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BE4A2A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BE4A2A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BE4A2A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BE4A2A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BE4A2A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BE4A2A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Pr="00B7544D" w:rsidRDefault="00BE4A2A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B7544D">
              <w:rPr>
                <w:sz w:val="18"/>
              </w:rPr>
              <w:t>CURSO</w:t>
            </w:r>
            <w:r w:rsidRPr="00B7544D">
              <w:rPr>
                <w:spacing w:val="43"/>
                <w:sz w:val="18"/>
              </w:rPr>
              <w:t xml:space="preserve"> </w:t>
            </w:r>
            <w:r w:rsidRPr="00B7544D">
              <w:rPr>
                <w:sz w:val="18"/>
              </w:rPr>
              <w:t>GESTION</w:t>
            </w:r>
            <w:r w:rsidRPr="00B7544D">
              <w:rPr>
                <w:spacing w:val="46"/>
                <w:sz w:val="18"/>
              </w:rPr>
              <w:t xml:space="preserve"> </w:t>
            </w:r>
            <w:r w:rsidRPr="00B7544D">
              <w:rPr>
                <w:sz w:val="18"/>
              </w:rPr>
              <w:t>OPERATIVA</w:t>
            </w:r>
            <w:r w:rsidRPr="00B7544D">
              <w:rPr>
                <w:spacing w:val="45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44"/>
                <w:sz w:val="18"/>
              </w:rPr>
              <w:t xml:space="preserve"> </w:t>
            </w:r>
            <w:r w:rsidRPr="00B7544D">
              <w:rPr>
                <w:sz w:val="18"/>
              </w:rPr>
              <w:t>LA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DONACION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Y</w:t>
            </w:r>
            <w:r w:rsidRPr="00B7544D">
              <w:rPr>
                <w:spacing w:val="42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</w:p>
          <w:p w:rsidR="00F61F3C" w:rsidRPr="00B7544D" w:rsidRDefault="00BE4A2A">
            <w:pPr>
              <w:pStyle w:val="TableParagraph"/>
              <w:ind w:left="110"/>
              <w:rPr>
                <w:sz w:val="18"/>
              </w:rPr>
            </w:pPr>
            <w:r w:rsidRPr="00B7544D">
              <w:rPr>
                <w:sz w:val="18"/>
              </w:rPr>
              <w:t>DEL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DONANTE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(mantenimiento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del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potencial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donante)</w:t>
            </w:r>
            <w:r w:rsidRPr="00B7544D">
              <w:rPr>
                <w:spacing w:val="33"/>
                <w:sz w:val="18"/>
              </w:rPr>
              <w:t xml:space="preserve"> </w:t>
            </w:r>
            <w:r w:rsidRPr="00B7544D">
              <w:rPr>
                <w:sz w:val="18"/>
              </w:rPr>
              <w:t>aplica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para</w:t>
            </w:r>
            <w:r w:rsidRPr="00B7544D">
              <w:rPr>
                <w:spacing w:val="-47"/>
                <w:sz w:val="18"/>
              </w:rPr>
              <w:t xml:space="preserve"> </w:t>
            </w:r>
            <w:r w:rsidRPr="00B7544D">
              <w:rPr>
                <w:sz w:val="18"/>
              </w:rPr>
              <w:t>los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médicos</w:t>
            </w:r>
            <w:r w:rsidRPr="00B7544D">
              <w:rPr>
                <w:spacing w:val="2"/>
                <w:sz w:val="18"/>
              </w:rPr>
              <w:t xml:space="preserve"> </w:t>
            </w:r>
            <w:r w:rsidRPr="00B7544D">
              <w:rPr>
                <w:sz w:val="18"/>
              </w:rPr>
              <w:t>en los</w:t>
            </w:r>
            <w:r w:rsidRPr="00B7544D">
              <w:rPr>
                <w:spacing w:val="-1"/>
                <w:sz w:val="18"/>
              </w:rPr>
              <w:t xml:space="preserve"> </w:t>
            </w:r>
            <w:r w:rsidRPr="00B7544D">
              <w:rPr>
                <w:sz w:val="18"/>
              </w:rPr>
              <w:t>siguientes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servicios:</w:t>
            </w:r>
          </w:p>
          <w:p w:rsidR="00F61F3C" w:rsidRPr="00B7544D" w:rsidRDefault="00BE4A2A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Salas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cirugía</w:t>
            </w:r>
          </w:p>
          <w:p w:rsidR="00F61F3C" w:rsidRPr="00B7544D" w:rsidRDefault="00BE4A2A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Urgencias</w:t>
            </w:r>
          </w:p>
          <w:p w:rsidR="00F61F3C" w:rsidRPr="00B7544D" w:rsidRDefault="00BE4A2A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Unidad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intensivo</w:t>
            </w:r>
            <w:r w:rsidRPr="00B7544D">
              <w:rPr>
                <w:spacing w:val="3"/>
                <w:sz w:val="18"/>
              </w:rPr>
              <w:t xml:space="preserve"> </w:t>
            </w:r>
            <w:r w:rsidRPr="00B7544D">
              <w:rPr>
                <w:sz w:val="18"/>
              </w:rPr>
              <w:t>–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medicina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critica</w:t>
            </w:r>
          </w:p>
          <w:p w:rsidR="00F61F3C" w:rsidRPr="00B7544D" w:rsidRDefault="00BE4A2A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6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4913A1" w:rsidRDefault="00BE4A2A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4913A1">
              <w:rPr>
                <w:sz w:val="18"/>
                <w:highlight w:val="yellow"/>
              </w:rPr>
              <w:t>CURSO</w:t>
            </w:r>
            <w:r w:rsidRPr="004913A1">
              <w:rPr>
                <w:spacing w:val="2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ATENCIÓN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INTEGRAL</w:t>
            </w:r>
            <w:r w:rsidRPr="004913A1">
              <w:rPr>
                <w:spacing w:val="76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VICTIMAS</w:t>
            </w:r>
            <w:r w:rsidRPr="004913A1">
              <w:rPr>
                <w:spacing w:val="75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</w:t>
            </w:r>
            <w:r w:rsidRPr="004913A1">
              <w:rPr>
                <w:spacing w:val="76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VIOLENCIA</w:t>
            </w:r>
          </w:p>
          <w:p w:rsidR="00F61F3C" w:rsidRPr="00B7544D" w:rsidRDefault="00BE4A2A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4913A1">
              <w:rPr>
                <w:sz w:val="18"/>
                <w:highlight w:val="yellow"/>
              </w:rPr>
              <w:t>SEXUAL Aplica para todo el personal asistencial</w:t>
            </w:r>
            <w:r w:rsidRPr="004913A1">
              <w:rPr>
                <w:spacing w:val="-47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(Curso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que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debe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ser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actualizado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cada</w:t>
            </w:r>
            <w:r w:rsidRPr="004913A1">
              <w:rPr>
                <w:spacing w:val="-3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2</w:t>
            </w:r>
            <w:r w:rsidRPr="004913A1">
              <w:rPr>
                <w:spacing w:val="-1"/>
                <w:sz w:val="18"/>
                <w:highlight w:val="yellow"/>
              </w:rPr>
              <w:t xml:space="preserve"> </w:t>
            </w:r>
            <w:r w:rsidRPr="004913A1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9B2FAE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37"/>
                <w:sz w:val="18"/>
              </w:rPr>
              <w:t xml:space="preserve"> </w:t>
            </w:r>
            <w:r w:rsidRPr="009B2FAE">
              <w:rPr>
                <w:sz w:val="18"/>
              </w:rPr>
              <w:t>ATENCIÓN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A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VÍCTIMAS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ATAQUES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CON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AGENTES</w:t>
            </w:r>
          </w:p>
          <w:p w:rsidR="00F61F3C" w:rsidRPr="009B2FAE" w:rsidRDefault="00BE4A2A">
            <w:pPr>
              <w:pStyle w:val="TableParagraph"/>
              <w:spacing w:before="2"/>
              <w:ind w:left="110"/>
              <w:rPr>
                <w:sz w:val="18"/>
              </w:rPr>
            </w:pPr>
            <w:r w:rsidRPr="009B2FAE">
              <w:rPr>
                <w:sz w:val="18"/>
              </w:rPr>
              <w:t>QUÍMICOS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–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11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12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 la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los</w:t>
            </w:r>
            <w:r w:rsidRPr="009B2FAE">
              <w:rPr>
                <w:spacing w:val="1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Urgencias</w:t>
            </w:r>
          </w:p>
          <w:p w:rsidR="00F61F3C" w:rsidRPr="003D59C0" w:rsidRDefault="00BE4A2A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Atención</w:t>
            </w:r>
            <w:r w:rsidRPr="009B2FAE">
              <w:rPr>
                <w:spacing w:val="-5"/>
                <w:sz w:val="18"/>
              </w:rPr>
              <w:t xml:space="preserve"> </w:t>
            </w:r>
            <w:proofErr w:type="spellStart"/>
            <w:r w:rsidRPr="009B2FAE">
              <w:rPr>
                <w:sz w:val="18"/>
              </w:rPr>
              <w:t>Prehospitalaria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BE4A2A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9B2FAE" w:rsidRDefault="00BE4A2A">
            <w:pPr>
              <w:pStyle w:val="TableParagraph"/>
              <w:ind w:left="110" w:right="86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MANEJO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DUELO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la 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 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Salas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recuperación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Parto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Pediatría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Básico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Neonatal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Intermedio: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  <w:p w:rsidR="00F61F3C" w:rsidRPr="009B2FAE" w:rsidRDefault="00BE4A2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Intensivo: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9B2FAE" w:rsidRDefault="00BE4A2A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z w:val="18"/>
              </w:rPr>
              <w:tab/>
              <w:t>PRIMEROS</w:t>
            </w:r>
            <w:r w:rsidRPr="009B2FAE">
              <w:rPr>
                <w:sz w:val="18"/>
              </w:rPr>
              <w:tab/>
              <w:t>AUXILIOS</w:t>
            </w:r>
            <w:r w:rsidRPr="009B2FAE">
              <w:rPr>
                <w:sz w:val="18"/>
              </w:rPr>
              <w:tab/>
              <w:t>Y/O</w:t>
            </w:r>
            <w:r w:rsidRPr="009B2FAE">
              <w:rPr>
                <w:sz w:val="18"/>
              </w:rPr>
              <w:tab/>
              <w:t>CURSO</w:t>
            </w:r>
            <w:r w:rsidRPr="009B2FAE">
              <w:rPr>
                <w:sz w:val="18"/>
              </w:rPr>
              <w:tab/>
              <w:t>PRIMER</w:t>
            </w:r>
          </w:p>
          <w:p w:rsidR="00F61F3C" w:rsidRPr="009B2FAE" w:rsidRDefault="00BE4A2A">
            <w:pPr>
              <w:pStyle w:val="TableParagraph"/>
              <w:ind w:left="110"/>
              <w:rPr>
                <w:sz w:val="18"/>
              </w:rPr>
            </w:pPr>
            <w:r w:rsidRPr="009B2FAE">
              <w:rPr>
                <w:sz w:val="18"/>
              </w:rPr>
              <w:t>RESPONDIENTE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Conductores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Ambulancias</w:t>
            </w:r>
            <w:r w:rsidRPr="009B2FAE">
              <w:rPr>
                <w:spacing w:val="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Camilleros</w:t>
            </w:r>
          </w:p>
          <w:p w:rsidR="00F61F3C" w:rsidRPr="009B2FAE" w:rsidRDefault="00BE4A2A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(Curso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que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debe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ser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actualizado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cada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2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BE4A2A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37"/>
              <w:ind w:left="110"/>
              <w:rPr>
                <w:sz w:val="18"/>
              </w:rPr>
            </w:pPr>
            <w:r w:rsidRPr="00B537D3">
              <w:rPr>
                <w:sz w:val="18"/>
                <w:highlight w:val="yellow"/>
              </w:rPr>
              <w:t>CURSO</w:t>
            </w:r>
            <w:r w:rsidRPr="00B537D3">
              <w:rPr>
                <w:spacing w:val="12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RADIO</w:t>
            </w:r>
            <w:r w:rsidRPr="00B537D3">
              <w:rPr>
                <w:spacing w:val="14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PROTECCIÓN</w:t>
            </w:r>
            <w:r w:rsidRPr="00B537D3">
              <w:rPr>
                <w:spacing w:val="14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Aplica</w:t>
            </w:r>
            <w:r w:rsidRPr="00B537D3">
              <w:rPr>
                <w:spacing w:val="13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para</w:t>
            </w:r>
            <w:r w:rsidRPr="00B537D3">
              <w:rPr>
                <w:spacing w:val="16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Quien</w:t>
            </w:r>
            <w:r w:rsidRPr="00B537D3">
              <w:rPr>
                <w:spacing w:val="12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este</w:t>
            </w:r>
            <w:r w:rsidRPr="00B537D3">
              <w:rPr>
                <w:spacing w:val="13"/>
                <w:sz w:val="18"/>
                <w:highlight w:val="yellow"/>
              </w:rPr>
              <w:t xml:space="preserve"> </w:t>
            </w:r>
            <w:r w:rsidRPr="00B537D3">
              <w:rPr>
                <w:sz w:val="18"/>
                <w:highlight w:val="yellow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BE4A2A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Pr="00E9677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CURSO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TRANSFUSIÓN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BANCO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SANGRE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Aplica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para</w:t>
            </w:r>
          </w:p>
          <w:p w:rsidR="00F61F3C" w:rsidRDefault="00BE4A2A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 w:rsidRPr="00E9677C">
              <w:rPr>
                <w:sz w:val="18"/>
              </w:rPr>
              <w:t>Bacteriólogos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que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tengan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especialización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este</w:t>
            </w:r>
            <w:r w:rsidRPr="00E9677C">
              <w:rPr>
                <w:spacing w:val="-6"/>
                <w:sz w:val="18"/>
              </w:rPr>
              <w:t xml:space="preserve"> </w:t>
            </w:r>
            <w:r w:rsidRPr="00E9677C">
              <w:rPr>
                <w:sz w:val="18"/>
              </w:rPr>
              <w:t>servicio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(Curso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que debe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ser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actualizado cada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BE4A2A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BE4A2A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BE4A2A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BE4A2A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BE4A2A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BE4A2A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BE4A2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BE4A2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BE4A2A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BE4A2A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BE4A2A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BE4A2A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BE4A2A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BE4A2A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BE4A2A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BE4A2A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BE4A2A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BE4A2A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BE4A2A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BE4A2A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BE4A2A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BE4A2A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BE4A2A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BE4A2A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BE4A2A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A2A" w:rsidRDefault="00BE4A2A">
      <w:r>
        <w:separator/>
      </w:r>
    </w:p>
  </w:endnote>
  <w:endnote w:type="continuationSeparator" w:id="0">
    <w:p w:rsidR="00BE4A2A" w:rsidRDefault="00BE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A2A" w:rsidRDefault="00BE4A2A">
      <w:r>
        <w:separator/>
      </w:r>
    </w:p>
  </w:footnote>
  <w:footnote w:type="continuationSeparator" w:id="0">
    <w:p w:rsidR="00BE4A2A" w:rsidRDefault="00BE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BE4A2A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BE4A2A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BE4A2A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BE4A2A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BE4A2A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6176EC">
                                  <w:rPr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BE4A2A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BE4A2A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BE4A2A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BE4A2A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BE4A2A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BE4A2A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76EC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BE4A2A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E4A2A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193487"/>
    <w:rsid w:val="001A6538"/>
    <w:rsid w:val="003123E1"/>
    <w:rsid w:val="003928AB"/>
    <w:rsid w:val="003D59C0"/>
    <w:rsid w:val="004913A1"/>
    <w:rsid w:val="004B16DC"/>
    <w:rsid w:val="00564F76"/>
    <w:rsid w:val="006176EC"/>
    <w:rsid w:val="0068159F"/>
    <w:rsid w:val="006D1DAD"/>
    <w:rsid w:val="0082124D"/>
    <w:rsid w:val="00852D31"/>
    <w:rsid w:val="008D6A3E"/>
    <w:rsid w:val="009B2FAE"/>
    <w:rsid w:val="00A44134"/>
    <w:rsid w:val="00B537D3"/>
    <w:rsid w:val="00B7544D"/>
    <w:rsid w:val="00B836F8"/>
    <w:rsid w:val="00B93131"/>
    <w:rsid w:val="00BB1342"/>
    <w:rsid w:val="00BE4A2A"/>
    <w:rsid w:val="00C81F31"/>
    <w:rsid w:val="00DF45CB"/>
    <w:rsid w:val="00E31830"/>
    <w:rsid w:val="00E9677C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5EE9D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1239</Words>
  <Characters>6816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3</cp:revision>
  <dcterms:created xsi:type="dcterms:W3CDTF">2023-11-07T13:30:00Z</dcterms:created>
  <dcterms:modified xsi:type="dcterms:W3CDTF">2023-11-07T13:31:00Z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